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5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3D26B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宋体" w:eastAsia="方正小标宋简体" w:cs="Times New Roman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报考诚信承诺书</w:t>
      </w:r>
    </w:p>
    <w:p w14:paraId="2735E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D03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本人已仔细阅读《202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年青岛滨海学院附属医院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公开招聘高层次和紧缺急需人才招聘简章》及相关资料，清楚并理解其内容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本人郑重承诺：</w:t>
      </w:r>
    </w:p>
    <w:p w14:paraId="5071A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1.真实、准确地提供本人个人信息、证明材料、资格证件等相关资料；</w:t>
      </w:r>
    </w:p>
    <w:p w14:paraId="0C18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2.认真履行报考人员的各项义务；</w:t>
      </w:r>
    </w:p>
    <w:p w14:paraId="478C1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3.遵守考试纪律，服从考试安排，不舞弊或协助他人舞弊；</w:t>
      </w:r>
    </w:p>
    <w:p w14:paraId="5C585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需特别承诺的其他事项（请在承诺项前打√）：</w:t>
      </w:r>
    </w:p>
    <w:p w14:paraId="7DD0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本人现处于无业状态；</w:t>
      </w:r>
    </w:p>
    <w:p w14:paraId="3F8B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本人不能及时提供______________材料的原件照片，保证根据要求在考察前提交相关材料原件；</w:t>
      </w:r>
    </w:p>
    <w:p w14:paraId="271C2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______________________________________；</w:t>
      </w:r>
    </w:p>
    <w:p w14:paraId="43806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32"/>
          <w:szCs w:val="32"/>
        </w:rPr>
        <w:t>对违反以上承诺所造成的后果，本人自愿承担相应后果及法律责任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3E200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04077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3C61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3B258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本人签名：</w:t>
      </w:r>
    </w:p>
    <w:p w14:paraId="7B7AC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M2NWFmMjBmN2MwMGY0YWU2NTZkMzA2NDNmOTQifQ=="/>
  </w:docVars>
  <w:rsids>
    <w:rsidRoot w:val="4DB74BF2"/>
    <w:rsid w:val="07CF608B"/>
    <w:rsid w:val="10134E34"/>
    <w:rsid w:val="138A52B7"/>
    <w:rsid w:val="14204E56"/>
    <w:rsid w:val="166479AD"/>
    <w:rsid w:val="285C4B09"/>
    <w:rsid w:val="40574B87"/>
    <w:rsid w:val="46256DB9"/>
    <w:rsid w:val="4DB74BF2"/>
    <w:rsid w:val="545258FE"/>
    <w:rsid w:val="55861698"/>
    <w:rsid w:val="568D226F"/>
    <w:rsid w:val="5B1F4B78"/>
    <w:rsid w:val="6E3C3398"/>
    <w:rsid w:val="7C773EA5"/>
    <w:rsid w:val="7F6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 Title"/>
    <w:basedOn w:val="3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324</Characters>
  <Lines>0</Lines>
  <Paragraphs>0</Paragraphs>
  <TotalTime>0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2020-03-06T08:16:00Z</dcterms:created>
  <dc:creator>Administrator</dc:creator>
  <cp:lastModifiedBy>汪仔牛奶糖</cp:lastModifiedBy>
  <dcterms:modified xsi:type="dcterms:W3CDTF">2025-04-02T03:32:58Z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DA4832CB50234828B0F7411BE6BC5EAD</vt:lpwstr>
  </property>
  <property fmtid="{D5CDD505-2E9C-101B-9397-08002B2CF9AE}" pid="4" name="KSOTemplateDocerSaveRecord">
    <vt:lpwstr>eyJoZGlkIjoiYjg2Y2VmZGQ3ZTNkNjI2YjQ3ODRlNzVjNDJmODNjYzUiLCJ1c2VySWQiOiI1OTQxMjAwNzcifQ==</vt:lpwstr>
  </property>
</Properties>
</file>